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8AD0" w14:textId="77777777" w:rsidR="006229E5" w:rsidRDefault="00CB7F73" w:rsidP="00E7042E">
      <w:pPr>
        <w:jc w:val="center"/>
      </w:pPr>
      <w:r>
        <w:rPr>
          <w:noProof/>
        </w:rPr>
        <w:drawing>
          <wp:inline distT="0" distB="0" distL="0" distR="0" wp14:anchorId="79824AFD" wp14:editId="11AFD597">
            <wp:extent cx="854242" cy="6406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_logo_darker_FINAL2 4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42" cy="64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3C943" w14:textId="72FDBB27" w:rsidR="006229E5" w:rsidRDefault="004C063E" w:rsidP="00E7042E">
      <w:pPr>
        <w:jc w:val="center"/>
        <w:rPr>
          <w:sz w:val="28"/>
          <w:szCs w:val="28"/>
        </w:rPr>
      </w:pPr>
      <w:r>
        <w:rPr>
          <w:sz w:val="28"/>
          <w:szCs w:val="28"/>
        </w:rPr>
        <w:t>July 20</w:t>
      </w:r>
      <w:r w:rsidR="00394401">
        <w:rPr>
          <w:sz w:val="28"/>
          <w:szCs w:val="28"/>
        </w:rPr>
        <w:t>,</w:t>
      </w:r>
      <w:r w:rsidR="008E24C9">
        <w:rPr>
          <w:sz w:val="28"/>
          <w:szCs w:val="28"/>
        </w:rPr>
        <w:t xml:space="preserve"> 20</w:t>
      </w:r>
      <w:r w:rsidR="000935F2">
        <w:rPr>
          <w:sz w:val="28"/>
          <w:szCs w:val="28"/>
        </w:rPr>
        <w:t>2</w:t>
      </w:r>
      <w:r w:rsidR="008E24C9">
        <w:rPr>
          <w:sz w:val="28"/>
          <w:szCs w:val="28"/>
        </w:rPr>
        <w:t>2</w:t>
      </w:r>
      <w:r w:rsidR="00EA15E4">
        <w:rPr>
          <w:sz w:val="28"/>
          <w:szCs w:val="28"/>
        </w:rPr>
        <w:t>,</w:t>
      </w:r>
      <w:r w:rsidR="0045580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A35939">
        <w:rPr>
          <w:sz w:val="28"/>
          <w:szCs w:val="28"/>
        </w:rPr>
        <w:t>:15</w:t>
      </w:r>
      <w:r w:rsidR="00455809">
        <w:rPr>
          <w:sz w:val="28"/>
          <w:szCs w:val="28"/>
        </w:rPr>
        <w:t xml:space="preserve"> pm</w:t>
      </w:r>
    </w:p>
    <w:p w14:paraId="28830D73" w14:textId="3FDB4318" w:rsidR="00455809" w:rsidRDefault="00455809" w:rsidP="00E704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of Directors Meeting </w:t>
      </w:r>
      <w:r w:rsidR="00FF763E">
        <w:rPr>
          <w:sz w:val="28"/>
          <w:szCs w:val="28"/>
        </w:rPr>
        <w:t>Agenda</w:t>
      </w:r>
    </w:p>
    <w:p w14:paraId="1BD412F9" w14:textId="5DD6315B" w:rsidR="00455809" w:rsidRPr="00E971FD" w:rsidRDefault="004C063E" w:rsidP="00E7042E">
      <w:pPr>
        <w:jc w:val="center"/>
        <w:rPr>
          <w:sz w:val="28"/>
          <w:szCs w:val="28"/>
        </w:rPr>
      </w:pPr>
      <w:r>
        <w:rPr>
          <w:sz w:val="28"/>
          <w:szCs w:val="28"/>
        </w:rPr>
        <w:t>Via zoom</w:t>
      </w:r>
    </w:p>
    <w:p w14:paraId="5A3CE176" w14:textId="6A6DC125" w:rsidR="00534BD6" w:rsidRDefault="00E971FD">
      <w:r>
        <w:t>_____________________________________________________________________________________</w:t>
      </w:r>
    </w:p>
    <w:p w14:paraId="5664E2E8" w14:textId="77777777" w:rsidR="00A015B7" w:rsidRDefault="00A015B7">
      <w:pPr>
        <w:rPr>
          <w:sz w:val="24"/>
          <w:szCs w:val="24"/>
        </w:rPr>
      </w:pPr>
    </w:p>
    <w:p w14:paraId="1C216259" w14:textId="77777777" w:rsidR="009245C6" w:rsidRDefault="009245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Start 4:17 </w:t>
      </w:r>
    </w:p>
    <w:p w14:paraId="2C2D9ADD" w14:textId="77777777" w:rsidR="009245C6" w:rsidRDefault="009245C6">
      <w:pPr>
        <w:rPr>
          <w:rFonts w:cstheme="minorHAnsi"/>
          <w:sz w:val="28"/>
          <w:szCs w:val="28"/>
        </w:rPr>
      </w:pPr>
    </w:p>
    <w:p w14:paraId="3ED6FD25" w14:textId="61907B85" w:rsidR="00F75565" w:rsidRDefault="00F755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attendance:</w:t>
      </w:r>
      <w:r w:rsidR="00900BC3">
        <w:rPr>
          <w:rFonts w:cstheme="minorHAnsi"/>
          <w:sz w:val="28"/>
          <w:szCs w:val="28"/>
        </w:rPr>
        <w:t xml:space="preserve">  Diane Boston, Meredith Edwards, Jennifer Foster, </w:t>
      </w:r>
      <w:proofErr w:type="spellStart"/>
      <w:r w:rsidR="00900BC3">
        <w:rPr>
          <w:rFonts w:cstheme="minorHAnsi"/>
          <w:sz w:val="28"/>
          <w:szCs w:val="28"/>
        </w:rPr>
        <w:t>Ania</w:t>
      </w:r>
      <w:proofErr w:type="spellEnd"/>
      <w:r w:rsidR="00900BC3">
        <w:rPr>
          <w:rFonts w:cstheme="minorHAnsi"/>
          <w:sz w:val="28"/>
          <w:szCs w:val="28"/>
        </w:rPr>
        <w:t xml:space="preserve"> Janis, Lisa Kennedy, Ron </w:t>
      </w:r>
      <w:proofErr w:type="spellStart"/>
      <w:r w:rsidR="00900BC3">
        <w:rPr>
          <w:rFonts w:cstheme="minorHAnsi"/>
          <w:sz w:val="28"/>
          <w:szCs w:val="28"/>
        </w:rPr>
        <w:t>Lamorte</w:t>
      </w:r>
      <w:proofErr w:type="spellEnd"/>
      <w:r w:rsidR="00900BC3">
        <w:rPr>
          <w:rFonts w:cstheme="minorHAnsi"/>
          <w:sz w:val="28"/>
          <w:szCs w:val="28"/>
        </w:rPr>
        <w:t>,</w:t>
      </w:r>
      <w:r w:rsidR="00346B0F">
        <w:rPr>
          <w:rFonts w:cstheme="minorHAnsi"/>
          <w:sz w:val="28"/>
          <w:szCs w:val="28"/>
        </w:rPr>
        <w:t xml:space="preserve"> Heather Raker,</w:t>
      </w:r>
      <w:r w:rsidR="00900BC3">
        <w:rPr>
          <w:rFonts w:cstheme="minorHAnsi"/>
          <w:sz w:val="28"/>
          <w:szCs w:val="28"/>
        </w:rPr>
        <w:t xml:space="preserve"> </w:t>
      </w:r>
      <w:r w:rsidR="00346B0F">
        <w:rPr>
          <w:rFonts w:cstheme="minorHAnsi"/>
          <w:sz w:val="28"/>
          <w:szCs w:val="28"/>
        </w:rPr>
        <w:t xml:space="preserve">Penny </w:t>
      </w:r>
      <w:proofErr w:type="spellStart"/>
      <w:r w:rsidR="00346B0F">
        <w:rPr>
          <w:rFonts w:cstheme="minorHAnsi"/>
          <w:sz w:val="28"/>
          <w:szCs w:val="28"/>
        </w:rPr>
        <w:t>Rashin</w:t>
      </w:r>
      <w:proofErr w:type="spellEnd"/>
      <w:r w:rsidR="00346B0F">
        <w:rPr>
          <w:rFonts w:cstheme="minorHAnsi"/>
          <w:sz w:val="28"/>
          <w:szCs w:val="28"/>
        </w:rPr>
        <w:t xml:space="preserve">, </w:t>
      </w:r>
      <w:r w:rsidR="00900BC3">
        <w:rPr>
          <w:rFonts w:cstheme="minorHAnsi"/>
          <w:sz w:val="28"/>
          <w:szCs w:val="28"/>
        </w:rPr>
        <w:t xml:space="preserve">John Sini, </w:t>
      </w:r>
      <w:r w:rsidR="00346B0F">
        <w:rPr>
          <w:rFonts w:cstheme="minorHAnsi"/>
          <w:sz w:val="28"/>
          <w:szCs w:val="28"/>
        </w:rPr>
        <w:t xml:space="preserve">Tammy </w:t>
      </w:r>
      <w:proofErr w:type="spellStart"/>
      <w:r w:rsidR="00346B0F">
        <w:rPr>
          <w:rFonts w:cstheme="minorHAnsi"/>
          <w:sz w:val="28"/>
          <w:szCs w:val="28"/>
        </w:rPr>
        <w:t>Sload</w:t>
      </w:r>
      <w:proofErr w:type="spellEnd"/>
      <w:r w:rsidR="00346B0F">
        <w:rPr>
          <w:rFonts w:cstheme="minorHAnsi"/>
          <w:sz w:val="28"/>
          <w:szCs w:val="28"/>
        </w:rPr>
        <w:t xml:space="preserve">, </w:t>
      </w:r>
      <w:r w:rsidR="00900BC3">
        <w:rPr>
          <w:rFonts w:cstheme="minorHAnsi"/>
          <w:sz w:val="28"/>
          <w:szCs w:val="28"/>
        </w:rPr>
        <w:t xml:space="preserve">Lauren Swenson </w:t>
      </w:r>
    </w:p>
    <w:p w14:paraId="7AF5D8E2" w14:textId="77777777" w:rsidR="00F75565" w:rsidRDefault="00F75565">
      <w:pPr>
        <w:rPr>
          <w:rFonts w:cstheme="minorHAnsi"/>
          <w:sz w:val="28"/>
          <w:szCs w:val="28"/>
        </w:rPr>
      </w:pPr>
    </w:p>
    <w:p w14:paraId="37DA3864" w14:textId="6637091F" w:rsidR="00F75565" w:rsidRDefault="00F755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Absent:</w:t>
      </w:r>
      <w:r w:rsidR="00900BC3">
        <w:rPr>
          <w:rFonts w:cstheme="minorHAnsi"/>
          <w:sz w:val="28"/>
          <w:szCs w:val="28"/>
        </w:rPr>
        <w:t xml:space="preserve">  </w:t>
      </w:r>
      <w:r w:rsidR="00346B0F">
        <w:rPr>
          <w:rFonts w:cstheme="minorHAnsi"/>
          <w:sz w:val="28"/>
          <w:szCs w:val="28"/>
        </w:rPr>
        <w:t xml:space="preserve">Stephen Berger, </w:t>
      </w:r>
      <w:r w:rsidR="00900BC3">
        <w:rPr>
          <w:rFonts w:cstheme="minorHAnsi"/>
          <w:sz w:val="28"/>
          <w:szCs w:val="28"/>
        </w:rPr>
        <w:t xml:space="preserve">Richard Chilton, Tiffany Van </w:t>
      </w:r>
      <w:proofErr w:type="spellStart"/>
      <w:r w:rsidR="00900BC3">
        <w:rPr>
          <w:rFonts w:cstheme="minorHAnsi"/>
          <w:sz w:val="28"/>
          <w:szCs w:val="28"/>
        </w:rPr>
        <w:t>Elslander</w:t>
      </w:r>
      <w:proofErr w:type="spellEnd"/>
      <w:r w:rsidR="00212392">
        <w:rPr>
          <w:rFonts w:cstheme="minorHAnsi"/>
          <w:sz w:val="28"/>
          <w:szCs w:val="28"/>
        </w:rPr>
        <w:t xml:space="preserve">, Carol </w:t>
      </w:r>
      <w:proofErr w:type="spellStart"/>
      <w:r w:rsidR="00212392">
        <w:rPr>
          <w:rFonts w:cstheme="minorHAnsi"/>
          <w:sz w:val="28"/>
          <w:szCs w:val="28"/>
        </w:rPr>
        <w:t>Glassmeyer</w:t>
      </w:r>
      <w:proofErr w:type="spellEnd"/>
      <w:r w:rsidR="00212392">
        <w:rPr>
          <w:rFonts w:cstheme="minorHAnsi"/>
          <w:sz w:val="28"/>
          <w:szCs w:val="28"/>
        </w:rPr>
        <w:t xml:space="preserve">, </w:t>
      </w:r>
      <w:r w:rsidR="00346B0F">
        <w:rPr>
          <w:rFonts w:cstheme="minorHAnsi"/>
          <w:sz w:val="28"/>
          <w:szCs w:val="28"/>
        </w:rPr>
        <w:t>Maeve McGovern, Ginger Morgan</w:t>
      </w:r>
    </w:p>
    <w:p w14:paraId="54CCEBD8" w14:textId="77777777" w:rsidR="00F75565" w:rsidRDefault="00F75565">
      <w:pPr>
        <w:rPr>
          <w:rFonts w:cstheme="minorHAnsi"/>
          <w:sz w:val="28"/>
          <w:szCs w:val="28"/>
        </w:rPr>
      </w:pPr>
    </w:p>
    <w:p w14:paraId="3E1AD3A8" w14:textId="10C345FA" w:rsidR="009245C6" w:rsidRPr="008A0DE9" w:rsidRDefault="004C06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June</w:t>
      </w:r>
      <w:r w:rsidR="005B5F58" w:rsidRPr="008A0DE9">
        <w:rPr>
          <w:rFonts w:cstheme="minorHAnsi"/>
          <w:sz w:val="28"/>
          <w:szCs w:val="28"/>
        </w:rPr>
        <w:t xml:space="preserve"> </w:t>
      </w:r>
      <w:r w:rsidR="00346B0F">
        <w:rPr>
          <w:rFonts w:cstheme="minorHAnsi"/>
          <w:sz w:val="28"/>
          <w:szCs w:val="28"/>
        </w:rPr>
        <w:t xml:space="preserve">board meeting </w:t>
      </w:r>
      <w:r w:rsidR="005B5F58" w:rsidRPr="008A0DE9">
        <w:rPr>
          <w:rFonts w:cstheme="minorHAnsi"/>
          <w:sz w:val="28"/>
          <w:szCs w:val="28"/>
        </w:rPr>
        <w:t>minutes</w:t>
      </w:r>
      <w:r w:rsidR="000A55E5" w:rsidRPr="008A0DE9">
        <w:rPr>
          <w:rFonts w:cstheme="minorHAnsi"/>
          <w:sz w:val="28"/>
          <w:szCs w:val="28"/>
        </w:rPr>
        <w:t xml:space="preserve"> </w:t>
      </w:r>
      <w:r w:rsidR="00346B0F">
        <w:rPr>
          <w:rFonts w:cstheme="minorHAnsi"/>
          <w:sz w:val="28"/>
          <w:szCs w:val="28"/>
        </w:rPr>
        <w:t>approved</w:t>
      </w:r>
      <w:r w:rsidR="009245C6">
        <w:rPr>
          <w:rFonts w:cstheme="minorHAnsi"/>
          <w:sz w:val="28"/>
          <w:szCs w:val="28"/>
        </w:rPr>
        <w:t xml:space="preserve">.  </w:t>
      </w:r>
    </w:p>
    <w:p w14:paraId="362E0F7F" w14:textId="5E6AE2A7" w:rsidR="00B66E5E" w:rsidRDefault="00B66E5E" w:rsidP="00152252">
      <w:pPr>
        <w:rPr>
          <w:rFonts w:cstheme="minorHAnsi"/>
          <w:sz w:val="28"/>
          <w:szCs w:val="28"/>
        </w:rPr>
      </w:pPr>
    </w:p>
    <w:p w14:paraId="482555FE" w14:textId="1E289CBB" w:rsidR="00546C2A" w:rsidRDefault="00546C2A" w:rsidP="00546C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Neighbor concerns – Sarah Nickerson </w:t>
      </w:r>
      <w:r w:rsidR="00E72570">
        <w:rPr>
          <w:rFonts w:cstheme="minorHAnsi"/>
          <w:sz w:val="28"/>
          <w:szCs w:val="28"/>
        </w:rPr>
        <w:t>joined call.</w:t>
      </w:r>
    </w:p>
    <w:p w14:paraId="524761C6" w14:textId="77777777" w:rsidR="00021725" w:rsidRDefault="0062353C" w:rsidP="0062353C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Sarah:  </w:t>
      </w:r>
    </w:p>
    <w:p w14:paraId="15ED56FF" w14:textId="78543A24" w:rsidR="0062353C" w:rsidRDefault="0062353C" w:rsidP="00021725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First, thank you to Heather &amp; the board.  Impressed and appreciative of all the hard work.</w:t>
      </w:r>
    </w:p>
    <w:p w14:paraId="1ABCBD62" w14:textId="20B35A77" w:rsidR="00864CBF" w:rsidRDefault="0062353C" w:rsidP="00021725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Conversations with neighbors.  Want to see success of </w:t>
      </w:r>
      <w:r w:rsidR="00C20438">
        <w:rPr>
          <w:rFonts w:cstheme="minorHAnsi"/>
          <w:sz w:val="28"/>
          <w:szCs w:val="28"/>
        </w:rPr>
        <w:t>the f</w:t>
      </w:r>
      <w:r>
        <w:rPr>
          <w:rFonts w:cstheme="minorHAnsi"/>
          <w:sz w:val="28"/>
          <w:szCs w:val="28"/>
        </w:rPr>
        <w:t>oundation</w:t>
      </w:r>
      <w:r w:rsidR="00BC73A0">
        <w:rPr>
          <w:rFonts w:cstheme="minorHAnsi"/>
          <w:sz w:val="28"/>
          <w:szCs w:val="28"/>
        </w:rPr>
        <w:t xml:space="preserve"> a</w:t>
      </w:r>
      <w:r>
        <w:rPr>
          <w:rFonts w:cstheme="minorHAnsi"/>
          <w:sz w:val="28"/>
          <w:szCs w:val="28"/>
        </w:rPr>
        <w:t xml:space="preserve">nd quality of neighborhood.  </w:t>
      </w:r>
      <w:r w:rsidR="00C20438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>eighbors are concerned</w:t>
      </w:r>
      <w:r w:rsidR="00B4333F">
        <w:rPr>
          <w:rFonts w:cstheme="minorHAnsi"/>
          <w:sz w:val="28"/>
          <w:szCs w:val="28"/>
        </w:rPr>
        <w:t xml:space="preserve"> with</w:t>
      </w:r>
      <w:r>
        <w:rPr>
          <w:rFonts w:cstheme="minorHAnsi"/>
          <w:sz w:val="28"/>
          <w:szCs w:val="28"/>
        </w:rPr>
        <w:t xml:space="preserve"> noise, </w:t>
      </w:r>
      <w:r w:rsidR="00B4333F">
        <w:rPr>
          <w:rFonts w:cstheme="minorHAnsi"/>
          <w:sz w:val="28"/>
          <w:szCs w:val="28"/>
        </w:rPr>
        <w:t xml:space="preserve">types of </w:t>
      </w:r>
      <w:r>
        <w:rPr>
          <w:rFonts w:cstheme="minorHAnsi"/>
          <w:sz w:val="28"/>
          <w:szCs w:val="28"/>
        </w:rPr>
        <w:t>activities</w:t>
      </w:r>
      <w:r w:rsidR="00B4333F">
        <w:rPr>
          <w:rFonts w:cstheme="minorHAnsi"/>
          <w:sz w:val="28"/>
          <w:szCs w:val="28"/>
        </w:rPr>
        <w:t xml:space="preserve"> </w:t>
      </w:r>
      <w:r w:rsidR="00021725">
        <w:rPr>
          <w:rFonts w:cstheme="minorHAnsi"/>
          <w:sz w:val="28"/>
          <w:szCs w:val="28"/>
        </w:rPr>
        <w:t>(</w:t>
      </w:r>
      <w:r w:rsidR="00B4333F">
        <w:rPr>
          <w:rFonts w:cstheme="minorHAnsi"/>
          <w:sz w:val="28"/>
          <w:szCs w:val="28"/>
        </w:rPr>
        <w:t>make sure we aren’t a community center</w:t>
      </w:r>
      <w:r w:rsidR="00021725">
        <w:rPr>
          <w:rFonts w:cstheme="minorHAnsi"/>
          <w:sz w:val="28"/>
          <w:szCs w:val="28"/>
        </w:rPr>
        <w:t>)</w:t>
      </w:r>
      <w:r w:rsidR="00B4333F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parking, </w:t>
      </w:r>
      <w:r w:rsidR="00864CBF">
        <w:rPr>
          <w:rFonts w:cstheme="minorHAnsi"/>
          <w:sz w:val="28"/>
          <w:szCs w:val="28"/>
        </w:rPr>
        <w:t>pav</w:t>
      </w:r>
      <w:r w:rsidR="00BC73A0">
        <w:rPr>
          <w:rFonts w:cstheme="minorHAnsi"/>
          <w:sz w:val="28"/>
          <w:szCs w:val="28"/>
        </w:rPr>
        <w:t>ing.</w:t>
      </w:r>
      <w:r w:rsidR="00021725">
        <w:rPr>
          <w:rFonts w:cstheme="minorHAnsi"/>
          <w:sz w:val="28"/>
          <w:szCs w:val="28"/>
        </w:rPr>
        <w:t xml:space="preserve">  Even supportive neighbors are concerned. </w:t>
      </w:r>
    </w:p>
    <w:p w14:paraId="4E5A4260" w14:textId="2A0125C0" w:rsidR="00864CBF" w:rsidRDefault="00021725" w:rsidP="00021725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Neighbors h</w:t>
      </w:r>
      <w:r w:rsidR="00864CBF">
        <w:rPr>
          <w:rFonts w:cstheme="minorHAnsi"/>
          <w:sz w:val="28"/>
          <w:szCs w:val="28"/>
        </w:rPr>
        <w:t xml:space="preserve">aven’t heard long term plan.  Where </w:t>
      </w:r>
      <w:r w:rsidR="00BC73A0">
        <w:rPr>
          <w:rFonts w:cstheme="minorHAnsi"/>
          <w:sz w:val="28"/>
          <w:szCs w:val="28"/>
        </w:rPr>
        <w:t xml:space="preserve">do we </w:t>
      </w:r>
      <w:r w:rsidR="00864CBF">
        <w:rPr>
          <w:rFonts w:cstheme="minorHAnsi"/>
          <w:sz w:val="28"/>
          <w:szCs w:val="28"/>
        </w:rPr>
        <w:t>expect to be 5 or 10 years down road</w:t>
      </w:r>
      <w:r>
        <w:rPr>
          <w:rFonts w:cstheme="minorHAnsi"/>
          <w:sz w:val="28"/>
          <w:szCs w:val="28"/>
        </w:rPr>
        <w:t xml:space="preserve">?  E.g., </w:t>
      </w:r>
      <w:r w:rsidR="00864CBF">
        <w:rPr>
          <w:rFonts w:cstheme="minorHAnsi"/>
          <w:sz w:val="28"/>
          <w:szCs w:val="28"/>
        </w:rPr>
        <w:t>activities, financial planning, preservation of property</w:t>
      </w:r>
      <w:r>
        <w:rPr>
          <w:rFonts w:cstheme="minorHAnsi"/>
          <w:sz w:val="28"/>
          <w:szCs w:val="28"/>
        </w:rPr>
        <w:t xml:space="preserve">.  </w:t>
      </w:r>
      <w:r w:rsidR="00864CBF">
        <w:rPr>
          <w:rFonts w:cstheme="minorHAnsi"/>
          <w:sz w:val="28"/>
          <w:szCs w:val="28"/>
        </w:rPr>
        <w:t>How are we making decisions about types of events, impact on community</w:t>
      </w:r>
      <w:r>
        <w:rPr>
          <w:rFonts w:cstheme="minorHAnsi"/>
          <w:sz w:val="28"/>
          <w:szCs w:val="28"/>
        </w:rPr>
        <w:t xml:space="preserve">?  </w:t>
      </w:r>
      <w:r w:rsidR="00864CBF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What’s a food truck doing here? </w:t>
      </w:r>
      <w:r w:rsidR="00C20438">
        <w:rPr>
          <w:rFonts w:cstheme="minorHAnsi"/>
          <w:sz w:val="28"/>
          <w:szCs w:val="28"/>
        </w:rPr>
        <w:t xml:space="preserve"> What’s long term plan that doesn’t involve endless rentals?</w:t>
      </w:r>
    </w:p>
    <w:p w14:paraId="1094BD2C" w14:textId="77777777" w:rsidR="00021725" w:rsidRDefault="006C0209" w:rsidP="006C0209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Penny:  </w:t>
      </w:r>
    </w:p>
    <w:p w14:paraId="5170A949" w14:textId="31D16294" w:rsidR="00021725" w:rsidRDefault="001E414D" w:rsidP="00021725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6C0209">
        <w:rPr>
          <w:rFonts w:cstheme="minorHAnsi"/>
          <w:sz w:val="28"/>
          <w:szCs w:val="28"/>
        </w:rPr>
        <w:t>e have vision</w:t>
      </w:r>
      <w:r w:rsidR="00021725">
        <w:rPr>
          <w:rFonts w:cstheme="minorHAnsi"/>
          <w:sz w:val="28"/>
          <w:szCs w:val="28"/>
        </w:rPr>
        <w:t>!</w:t>
      </w:r>
    </w:p>
    <w:p w14:paraId="7ACBCBF3" w14:textId="6A1B3966" w:rsidR="006C0209" w:rsidRDefault="00021725" w:rsidP="00021725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6C0209">
        <w:rPr>
          <w:rFonts w:cstheme="minorHAnsi"/>
          <w:sz w:val="28"/>
          <w:szCs w:val="28"/>
        </w:rPr>
        <w:t xml:space="preserve">e’re sympathetic to people who don’t want sweet 16, loud bands, wedding.  Broken the trust?  </w:t>
      </w:r>
    </w:p>
    <w:p w14:paraId="0FD91D88" w14:textId="77777777" w:rsidR="00C20438" w:rsidRDefault="006C0209" w:rsidP="006C0209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Sarah</w:t>
      </w:r>
      <w:r w:rsidR="00C20438">
        <w:rPr>
          <w:rFonts w:cstheme="minorHAnsi"/>
          <w:sz w:val="28"/>
          <w:szCs w:val="28"/>
        </w:rPr>
        <w:t>:</w:t>
      </w:r>
    </w:p>
    <w:p w14:paraId="40FCD6E4" w14:textId="77777777" w:rsidR="00C20438" w:rsidRDefault="00B4333F" w:rsidP="00C20438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Family e</w:t>
      </w:r>
      <w:r w:rsidR="008F10F2">
        <w:rPr>
          <w:rFonts w:cstheme="minorHAnsi"/>
          <w:sz w:val="28"/>
          <w:szCs w:val="28"/>
        </w:rPr>
        <w:t xml:space="preserve">nvisioned property being used, but not community center where anyone uses space.    </w:t>
      </w:r>
    </w:p>
    <w:p w14:paraId="2D9F8FEA" w14:textId="64C760B1" w:rsidR="006C0209" w:rsidRDefault="00C20438" w:rsidP="00C20438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Our events have been great.</w:t>
      </w:r>
      <w:r w:rsidR="008F10F2">
        <w:rPr>
          <w:rFonts w:cstheme="minorHAnsi"/>
          <w:sz w:val="28"/>
          <w:szCs w:val="28"/>
        </w:rPr>
        <w:t xml:space="preserve">  Bring</w:t>
      </w:r>
      <w:r>
        <w:rPr>
          <w:rFonts w:cstheme="minorHAnsi"/>
          <w:sz w:val="28"/>
          <w:szCs w:val="28"/>
        </w:rPr>
        <w:t>ing</w:t>
      </w:r>
      <w:r w:rsidR="008F10F2">
        <w:rPr>
          <w:rFonts w:cstheme="minorHAnsi"/>
          <w:sz w:val="28"/>
          <w:szCs w:val="28"/>
        </w:rPr>
        <w:t xml:space="preserve"> all ages in.  </w:t>
      </w:r>
      <w:r>
        <w:rPr>
          <w:rFonts w:cstheme="minorHAnsi"/>
          <w:sz w:val="28"/>
          <w:szCs w:val="28"/>
        </w:rPr>
        <w:t>But f</w:t>
      </w:r>
      <w:r w:rsidR="008F10F2">
        <w:rPr>
          <w:rFonts w:cstheme="minorHAnsi"/>
          <w:sz w:val="28"/>
          <w:szCs w:val="28"/>
        </w:rPr>
        <w:t xml:space="preserve">inancial person renting the barn – NO. </w:t>
      </w:r>
      <w:r>
        <w:rPr>
          <w:rFonts w:cstheme="minorHAnsi"/>
          <w:sz w:val="28"/>
          <w:szCs w:val="28"/>
        </w:rPr>
        <w:t xml:space="preserve"> </w:t>
      </w:r>
      <w:r w:rsidR="00E72570">
        <w:rPr>
          <w:rFonts w:cstheme="minorHAnsi"/>
          <w:sz w:val="28"/>
          <w:szCs w:val="28"/>
        </w:rPr>
        <w:t xml:space="preserve">Music concerts surprised family but understand benefit.  </w:t>
      </w:r>
      <w:r w:rsidR="008F10F2">
        <w:rPr>
          <w:rFonts w:cstheme="minorHAnsi"/>
          <w:sz w:val="28"/>
          <w:szCs w:val="28"/>
        </w:rPr>
        <w:t xml:space="preserve">Amplified outside </w:t>
      </w:r>
      <w:r w:rsidR="00E72570">
        <w:rPr>
          <w:rFonts w:cstheme="minorHAnsi"/>
          <w:sz w:val="28"/>
          <w:szCs w:val="28"/>
        </w:rPr>
        <w:t xml:space="preserve">music must be limited to a few times per year. </w:t>
      </w:r>
      <w:r w:rsidR="008F10F2">
        <w:rPr>
          <w:rFonts w:cstheme="minorHAnsi"/>
          <w:sz w:val="28"/>
          <w:szCs w:val="28"/>
        </w:rPr>
        <w:t xml:space="preserve">If need to make money have </w:t>
      </w:r>
      <w:r w:rsidR="00E72570">
        <w:rPr>
          <w:rFonts w:cstheme="minorHAnsi"/>
          <w:sz w:val="28"/>
          <w:szCs w:val="28"/>
        </w:rPr>
        <w:t xml:space="preserve">a </w:t>
      </w:r>
      <w:r w:rsidR="008F10F2">
        <w:rPr>
          <w:rFonts w:cstheme="minorHAnsi"/>
          <w:sz w:val="28"/>
          <w:szCs w:val="28"/>
        </w:rPr>
        <w:t>blow</w:t>
      </w:r>
      <w:r w:rsidR="001E414D">
        <w:rPr>
          <w:rFonts w:cstheme="minorHAnsi"/>
          <w:sz w:val="28"/>
          <w:szCs w:val="28"/>
        </w:rPr>
        <w:t>-</w:t>
      </w:r>
      <w:r w:rsidR="008F10F2">
        <w:rPr>
          <w:rFonts w:cstheme="minorHAnsi"/>
          <w:sz w:val="28"/>
          <w:szCs w:val="28"/>
        </w:rPr>
        <w:t xml:space="preserve">out </w:t>
      </w:r>
      <w:r w:rsidR="00E72570">
        <w:rPr>
          <w:rFonts w:cstheme="minorHAnsi"/>
          <w:sz w:val="28"/>
          <w:szCs w:val="28"/>
        </w:rPr>
        <w:t xml:space="preserve">event </w:t>
      </w:r>
      <w:r w:rsidR="008F10F2">
        <w:rPr>
          <w:rFonts w:cstheme="minorHAnsi"/>
          <w:sz w:val="28"/>
          <w:szCs w:val="28"/>
        </w:rPr>
        <w:t xml:space="preserve">one time per year and be done </w:t>
      </w:r>
      <w:r w:rsidR="008F10F2">
        <w:rPr>
          <w:rFonts w:cstheme="minorHAnsi"/>
          <w:sz w:val="28"/>
          <w:szCs w:val="28"/>
        </w:rPr>
        <w:lastRenderedPageBreak/>
        <w:t xml:space="preserve">with it.  </w:t>
      </w:r>
      <w:r w:rsidR="009C21DA">
        <w:rPr>
          <w:rFonts w:cstheme="minorHAnsi"/>
          <w:sz w:val="28"/>
          <w:szCs w:val="28"/>
        </w:rPr>
        <w:t xml:space="preserve">Our </w:t>
      </w:r>
      <w:r w:rsidR="00E72570">
        <w:rPr>
          <w:rFonts w:cstheme="minorHAnsi"/>
          <w:sz w:val="28"/>
          <w:szCs w:val="28"/>
        </w:rPr>
        <w:t xml:space="preserve">P&amp;Z </w:t>
      </w:r>
      <w:r w:rsidR="009C21DA">
        <w:rPr>
          <w:rFonts w:cstheme="minorHAnsi"/>
          <w:sz w:val="28"/>
          <w:szCs w:val="28"/>
        </w:rPr>
        <w:t xml:space="preserve">proposal </w:t>
      </w:r>
      <w:r w:rsidR="00E72570">
        <w:rPr>
          <w:rFonts w:cstheme="minorHAnsi"/>
          <w:sz w:val="28"/>
          <w:szCs w:val="28"/>
        </w:rPr>
        <w:t xml:space="preserve">(withdrawn) </w:t>
      </w:r>
      <w:r w:rsidR="009C21DA">
        <w:rPr>
          <w:rFonts w:cstheme="minorHAnsi"/>
          <w:sz w:val="28"/>
          <w:szCs w:val="28"/>
        </w:rPr>
        <w:t xml:space="preserve">would let us have up to 70 people 365 days per year.  </w:t>
      </w:r>
    </w:p>
    <w:p w14:paraId="3087CA25" w14:textId="7F71961C" w:rsidR="009C21DA" w:rsidRDefault="00C20438" w:rsidP="00C20438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9C21DA">
        <w:rPr>
          <w:rFonts w:cstheme="minorHAnsi"/>
          <w:sz w:val="28"/>
          <w:szCs w:val="28"/>
        </w:rPr>
        <w:t xml:space="preserve">e don’t have to be beholden to the neighbors!  Neighbors are the biggest beneficiaries!!  </w:t>
      </w:r>
    </w:p>
    <w:p w14:paraId="37326212" w14:textId="7242AACD" w:rsidR="0027115B" w:rsidRDefault="00E72570" w:rsidP="009C6071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Choose r</w:t>
      </w:r>
      <w:r w:rsidR="0027115B">
        <w:rPr>
          <w:rFonts w:cstheme="minorHAnsi"/>
          <w:sz w:val="28"/>
          <w:szCs w:val="28"/>
        </w:rPr>
        <w:t xml:space="preserve">entals that bring strategic value.  </w:t>
      </w:r>
    </w:p>
    <w:p w14:paraId="07C3C94C" w14:textId="15FBC8FE" w:rsidR="00B4333F" w:rsidRPr="001E414D" w:rsidRDefault="0027115B" w:rsidP="001E414D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Jennifer – </w:t>
      </w:r>
      <w:r w:rsidR="00B4333F">
        <w:rPr>
          <w:rFonts w:cstheme="minorHAnsi"/>
          <w:sz w:val="28"/>
          <w:szCs w:val="28"/>
        </w:rPr>
        <w:t>board needs to do the work to</w:t>
      </w:r>
      <w:r>
        <w:rPr>
          <w:rFonts w:cstheme="minorHAnsi"/>
          <w:sz w:val="28"/>
          <w:szCs w:val="28"/>
        </w:rPr>
        <w:t xml:space="preserve"> think about framework.  </w:t>
      </w:r>
      <w:r w:rsidR="001E414D">
        <w:rPr>
          <w:rFonts w:cstheme="minorHAnsi"/>
          <w:sz w:val="28"/>
          <w:szCs w:val="28"/>
        </w:rPr>
        <w:t xml:space="preserve">Board will schedule meeting to look at events through lens </w:t>
      </w:r>
      <w:proofErr w:type="gramStart"/>
      <w:r w:rsidR="001E414D">
        <w:rPr>
          <w:rFonts w:cstheme="minorHAnsi"/>
          <w:sz w:val="28"/>
          <w:szCs w:val="28"/>
        </w:rPr>
        <w:t>of:</w:t>
      </w:r>
      <w:proofErr w:type="gramEnd"/>
      <w:r w:rsidR="001E414D">
        <w:rPr>
          <w:rFonts w:cstheme="minorHAnsi"/>
          <w:sz w:val="28"/>
          <w:szCs w:val="28"/>
        </w:rPr>
        <w:t xml:space="preserve">  profits, attendees, annoyance to neighbors, mission.  </w:t>
      </w:r>
      <w:r w:rsidRPr="001E414D">
        <w:rPr>
          <w:rFonts w:cstheme="minorHAnsi"/>
          <w:sz w:val="28"/>
          <w:szCs w:val="28"/>
        </w:rPr>
        <w:t xml:space="preserve">Then share in a report.  </w:t>
      </w:r>
      <w:r w:rsidR="00B4333F" w:rsidRPr="001E414D">
        <w:rPr>
          <w:rFonts w:cstheme="minorHAnsi"/>
          <w:sz w:val="28"/>
          <w:szCs w:val="28"/>
        </w:rPr>
        <w:t xml:space="preserve">Ron, Jennifer, Tammy, John, Meredith, Penny, </w:t>
      </w:r>
      <w:proofErr w:type="spellStart"/>
      <w:r w:rsidR="00B4333F" w:rsidRPr="001E414D">
        <w:rPr>
          <w:rFonts w:cstheme="minorHAnsi"/>
          <w:sz w:val="28"/>
          <w:szCs w:val="28"/>
        </w:rPr>
        <w:t>Ania</w:t>
      </w:r>
      <w:proofErr w:type="spellEnd"/>
      <w:r w:rsidR="00B4333F" w:rsidRPr="001E414D">
        <w:rPr>
          <w:rFonts w:cstheme="minorHAnsi"/>
          <w:sz w:val="28"/>
          <w:szCs w:val="28"/>
        </w:rPr>
        <w:t xml:space="preserve"> all offered to help</w:t>
      </w:r>
      <w:r w:rsidR="00B4333F" w:rsidRPr="001E414D">
        <w:rPr>
          <w:rFonts w:cstheme="minorHAnsi"/>
          <w:sz w:val="28"/>
          <w:szCs w:val="28"/>
        </w:rPr>
        <w:t xml:space="preserve">.  </w:t>
      </w:r>
    </w:p>
    <w:p w14:paraId="504A14FF" w14:textId="4A582943" w:rsidR="009011CB" w:rsidRPr="00E72570" w:rsidRDefault="009011CB" w:rsidP="00E72570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proofErr w:type="spellStart"/>
      <w:r w:rsidRPr="00C20438">
        <w:rPr>
          <w:rFonts w:cstheme="minorHAnsi"/>
          <w:sz w:val="28"/>
          <w:szCs w:val="28"/>
        </w:rPr>
        <w:t>Ania</w:t>
      </w:r>
      <w:proofErr w:type="spellEnd"/>
      <w:r w:rsidRPr="00C20438">
        <w:rPr>
          <w:rFonts w:cstheme="minorHAnsi"/>
          <w:sz w:val="28"/>
          <w:szCs w:val="28"/>
        </w:rPr>
        <w:t xml:space="preserve">: </w:t>
      </w:r>
      <w:r w:rsidR="00E72570">
        <w:rPr>
          <w:rFonts w:cstheme="minorHAnsi"/>
          <w:sz w:val="28"/>
          <w:szCs w:val="28"/>
        </w:rPr>
        <w:t xml:space="preserve"> </w:t>
      </w:r>
      <w:r w:rsidR="00C20438" w:rsidRPr="00E72570">
        <w:rPr>
          <w:rFonts w:cstheme="minorHAnsi"/>
          <w:sz w:val="28"/>
          <w:szCs w:val="28"/>
        </w:rPr>
        <w:t>W</w:t>
      </w:r>
      <w:r w:rsidRPr="00E72570">
        <w:rPr>
          <w:rFonts w:cstheme="minorHAnsi"/>
          <w:sz w:val="28"/>
          <w:szCs w:val="28"/>
        </w:rPr>
        <w:t xml:space="preserve">e </w:t>
      </w:r>
      <w:r w:rsidR="00B4333F" w:rsidRPr="00E72570">
        <w:rPr>
          <w:rFonts w:cstheme="minorHAnsi"/>
          <w:sz w:val="28"/>
          <w:szCs w:val="28"/>
        </w:rPr>
        <w:t xml:space="preserve">clearly </w:t>
      </w:r>
      <w:r w:rsidRPr="00E72570">
        <w:rPr>
          <w:rFonts w:cstheme="minorHAnsi"/>
          <w:sz w:val="28"/>
          <w:szCs w:val="28"/>
        </w:rPr>
        <w:t xml:space="preserve">have </w:t>
      </w:r>
      <w:r w:rsidR="00B4333F" w:rsidRPr="00E72570">
        <w:rPr>
          <w:rFonts w:cstheme="minorHAnsi"/>
          <w:sz w:val="28"/>
          <w:szCs w:val="28"/>
        </w:rPr>
        <w:t xml:space="preserve">a property that was needed in our town. Hence the demand.  </w:t>
      </w:r>
    </w:p>
    <w:p w14:paraId="199AF328" w14:textId="08BED19F" w:rsidR="009011CB" w:rsidRDefault="009011CB" w:rsidP="009C21DA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Strategic vs. commercial.  </w:t>
      </w:r>
    </w:p>
    <w:p w14:paraId="14CFE2FF" w14:textId="5A590289" w:rsidR="00F55FEF" w:rsidRDefault="00F55FEF" w:rsidP="009C21DA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Needs to be minimum</w:t>
      </w:r>
      <w:r w:rsidR="00C20438">
        <w:rPr>
          <w:rFonts w:cstheme="minorHAnsi"/>
          <w:sz w:val="28"/>
          <w:szCs w:val="28"/>
        </w:rPr>
        <w:t xml:space="preserve"> $$ when we rent</w:t>
      </w:r>
      <w:r>
        <w:rPr>
          <w:rFonts w:cstheme="minorHAnsi"/>
          <w:sz w:val="28"/>
          <w:szCs w:val="28"/>
        </w:rPr>
        <w:t xml:space="preserve">.  </w:t>
      </w:r>
    </w:p>
    <w:p w14:paraId="7D4A7539" w14:textId="1EEDBDC0" w:rsidR="00F55FEF" w:rsidRDefault="00F55FEF" w:rsidP="009C21DA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are not in the meeting business.  Refer to the library.  </w:t>
      </w:r>
    </w:p>
    <w:p w14:paraId="3C4911E3" w14:textId="36DC1651" w:rsidR="00D33CFE" w:rsidRDefault="00D33CFE" w:rsidP="009C21DA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Penny:  this is a </w:t>
      </w:r>
      <w:proofErr w:type="gramStart"/>
      <w:r>
        <w:rPr>
          <w:rFonts w:cstheme="minorHAnsi"/>
          <w:sz w:val="28"/>
          <w:szCs w:val="28"/>
        </w:rPr>
        <w:t>really good</w:t>
      </w:r>
      <w:proofErr w:type="gramEnd"/>
      <w:r>
        <w:rPr>
          <w:rFonts w:cstheme="minorHAnsi"/>
          <w:sz w:val="28"/>
          <w:szCs w:val="28"/>
        </w:rPr>
        <w:t xml:space="preserve"> problem that we have!  </w:t>
      </w:r>
    </w:p>
    <w:p w14:paraId="54E1C664" w14:textId="2BCFE758" w:rsidR="009C21DA" w:rsidRPr="00E72570" w:rsidRDefault="001E414D" w:rsidP="00E72570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John: </w:t>
      </w:r>
      <w:r w:rsidR="00D33CFE" w:rsidRPr="00E72570">
        <w:rPr>
          <w:rFonts w:cstheme="minorHAnsi"/>
          <w:sz w:val="28"/>
          <w:szCs w:val="28"/>
        </w:rPr>
        <w:t xml:space="preserve">Danger </w:t>
      </w:r>
      <w:proofErr w:type="gramStart"/>
      <w:r w:rsidR="00D33CFE" w:rsidRPr="00E72570">
        <w:rPr>
          <w:rFonts w:cstheme="minorHAnsi"/>
          <w:sz w:val="28"/>
          <w:szCs w:val="28"/>
        </w:rPr>
        <w:t>cause</w:t>
      </w:r>
      <w:proofErr w:type="gramEnd"/>
      <w:r w:rsidR="00D33CFE" w:rsidRPr="00E72570">
        <w:rPr>
          <w:rFonts w:cstheme="minorHAnsi"/>
          <w:sz w:val="28"/>
          <w:szCs w:val="28"/>
        </w:rPr>
        <w:t xml:space="preserve"> we don’t have real parking lot. </w:t>
      </w:r>
      <w:r w:rsidR="00C20438" w:rsidRPr="00E72570">
        <w:rPr>
          <w:rFonts w:cstheme="minorHAnsi"/>
          <w:sz w:val="28"/>
          <w:szCs w:val="28"/>
        </w:rPr>
        <w:t xml:space="preserve"> Town could give us trouble because of that.</w:t>
      </w:r>
      <w:r w:rsidR="00D33CFE" w:rsidRPr="00E72570">
        <w:rPr>
          <w:rFonts w:cstheme="minorHAnsi"/>
          <w:sz w:val="28"/>
          <w:szCs w:val="28"/>
        </w:rPr>
        <w:t xml:space="preserve"> </w:t>
      </w:r>
    </w:p>
    <w:p w14:paraId="631E399B" w14:textId="77777777" w:rsidR="00E72570" w:rsidRDefault="00E72570" w:rsidP="00B66E5E">
      <w:pPr>
        <w:pStyle w:val="ListParagraph"/>
        <w:ind w:left="0"/>
        <w:rPr>
          <w:rFonts w:cstheme="minorHAnsi"/>
          <w:sz w:val="28"/>
          <w:szCs w:val="28"/>
        </w:rPr>
      </w:pPr>
    </w:p>
    <w:p w14:paraId="1DAA4E49" w14:textId="118CD6EF" w:rsidR="00B87A3A" w:rsidRDefault="00B87A3A" w:rsidP="00B66E5E">
      <w:pPr>
        <w:pStyle w:val="ListParagraph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Financials</w:t>
      </w:r>
    </w:p>
    <w:p w14:paraId="194B9597" w14:textId="2754BCC3" w:rsidR="001C6C1D" w:rsidRDefault="004C063E" w:rsidP="00B87A3A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June</w:t>
      </w:r>
      <w:r w:rsidR="00F10F84">
        <w:rPr>
          <w:rFonts w:cstheme="minorHAnsi"/>
          <w:sz w:val="28"/>
          <w:szCs w:val="28"/>
        </w:rPr>
        <w:t xml:space="preserve"> financials</w:t>
      </w:r>
      <w:r w:rsidR="002E5980">
        <w:rPr>
          <w:rFonts w:cstheme="minorHAnsi"/>
          <w:sz w:val="28"/>
          <w:szCs w:val="28"/>
        </w:rPr>
        <w:t xml:space="preserve"> – </w:t>
      </w:r>
      <w:r w:rsidR="00BC73A0">
        <w:rPr>
          <w:rFonts w:cstheme="minorHAnsi"/>
          <w:sz w:val="28"/>
          <w:szCs w:val="28"/>
        </w:rPr>
        <w:t xml:space="preserve">consistent with last year with exception of $50K donation </w:t>
      </w:r>
      <w:r w:rsidR="00B4333F">
        <w:rPr>
          <w:rFonts w:cstheme="minorHAnsi"/>
          <w:sz w:val="28"/>
          <w:szCs w:val="28"/>
        </w:rPr>
        <w:t xml:space="preserve">in first half of last year. </w:t>
      </w:r>
    </w:p>
    <w:p w14:paraId="5DEF0BED" w14:textId="00147905" w:rsidR="004303C9" w:rsidRDefault="004303C9" w:rsidP="00B87A3A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Junior board </w:t>
      </w:r>
      <w:r w:rsidR="00BC73A0">
        <w:rPr>
          <w:rFonts w:cstheme="minorHAnsi"/>
          <w:sz w:val="28"/>
          <w:szCs w:val="28"/>
        </w:rPr>
        <w:t xml:space="preserve">could get behind </w:t>
      </w:r>
      <w:r>
        <w:rPr>
          <w:rFonts w:cstheme="minorHAnsi"/>
          <w:sz w:val="28"/>
          <w:szCs w:val="28"/>
        </w:rPr>
        <w:t xml:space="preserve">playhouse </w:t>
      </w:r>
      <w:r w:rsidR="00BC73A0">
        <w:rPr>
          <w:rFonts w:cstheme="minorHAnsi"/>
          <w:sz w:val="28"/>
          <w:szCs w:val="28"/>
        </w:rPr>
        <w:t>renovation.</w:t>
      </w:r>
      <w:r w:rsidR="00E72570">
        <w:rPr>
          <w:rFonts w:cstheme="minorHAnsi"/>
          <w:sz w:val="28"/>
          <w:szCs w:val="28"/>
        </w:rPr>
        <w:t xml:space="preserve">  </w:t>
      </w:r>
    </w:p>
    <w:p w14:paraId="7C7F6592" w14:textId="310200E6" w:rsidR="009D0ECF" w:rsidRDefault="009D0ECF" w:rsidP="009D0ECF">
      <w:pPr>
        <w:rPr>
          <w:rFonts w:cstheme="minorHAnsi"/>
          <w:sz w:val="28"/>
          <w:szCs w:val="28"/>
        </w:rPr>
      </w:pPr>
    </w:p>
    <w:p w14:paraId="34E9536B" w14:textId="6F94B6DF" w:rsidR="009D0ECF" w:rsidRDefault="009D0ECF" w:rsidP="009D0E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APS condition assessment </w:t>
      </w:r>
    </w:p>
    <w:p w14:paraId="6F7BC8B6" w14:textId="61EAE90B" w:rsidR="00D43E43" w:rsidRDefault="00BC73A0" w:rsidP="009D0ECF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Lots of great info that we c</w:t>
      </w:r>
      <w:r w:rsidR="00D43E43">
        <w:rPr>
          <w:rFonts w:cstheme="minorHAnsi"/>
          <w:sz w:val="28"/>
          <w:szCs w:val="28"/>
        </w:rPr>
        <w:t>an layer into website, tours</w:t>
      </w:r>
    </w:p>
    <w:p w14:paraId="0BFB2F2E" w14:textId="0EC1E40D" w:rsidR="001E414D" w:rsidRDefault="001E414D" w:rsidP="009D0ECF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Make sure they get access to the info in safe.</w:t>
      </w:r>
    </w:p>
    <w:p w14:paraId="0377DBD2" w14:textId="77777777" w:rsidR="00BC73A0" w:rsidRDefault="00D43E43" w:rsidP="009D0ECF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Ania</w:t>
      </w:r>
      <w:proofErr w:type="spellEnd"/>
      <w:r w:rsidR="00BC73A0">
        <w:rPr>
          <w:rFonts w:cstheme="minorHAnsi"/>
          <w:sz w:val="28"/>
          <w:szCs w:val="28"/>
        </w:rPr>
        <w:t xml:space="preserve"> raised issues not addressed in report:</w:t>
      </w:r>
    </w:p>
    <w:p w14:paraId="052A62AA" w14:textId="047ECBE7" w:rsidR="00D43E43" w:rsidRDefault="00D43E43" w:rsidP="00BC73A0">
      <w:pPr>
        <w:pStyle w:val="ListParagraph"/>
        <w:numPr>
          <w:ilvl w:val="1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HVAC</w:t>
      </w:r>
      <w:r w:rsidR="00BC73A0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</w:t>
      </w:r>
      <w:r w:rsidR="00E72570">
        <w:rPr>
          <w:rFonts w:cstheme="minorHAnsi"/>
          <w:sz w:val="28"/>
          <w:szCs w:val="28"/>
        </w:rPr>
        <w:t>Need to consider for l</w:t>
      </w:r>
      <w:r>
        <w:rPr>
          <w:rFonts w:cstheme="minorHAnsi"/>
          <w:sz w:val="28"/>
          <w:szCs w:val="28"/>
        </w:rPr>
        <w:t>ong term</w:t>
      </w:r>
      <w:r w:rsidR="00E72570">
        <w:rPr>
          <w:rFonts w:cstheme="minorHAnsi"/>
          <w:sz w:val="28"/>
          <w:szCs w:val="28"/>
        </w:rPr>
        <w:t>.</w:t>
      </w:r>
    </w:p>
    <w:p w14:paraId="6E45D2BF" w14:textId="24DB73B9" w:rsidR="00D43E43" w:rsidRDefault="00D43E43" w:rsidP="00BC73A0">
      <w:pPr>
        <w:pStyle w:val="ListParagraph"/>
        <w:numPr>
          <w:ilvl w:val="1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Plumbing damage upstairs</w:t>
      </w:r>
      <w:r w:rsidR="00E72570">
        <w:rPr>
          <w:rFonts w:cstheme="minorHAnsi"/>
          <w:sz w:val="28"/>
          <w:szCs w:val="28"/>
        </w:rPr>
        <w:t>.  Issues behind walls?</w:t>
      </w:r>
    </w:p>
    <w:p w14:paraId="3C80A1EA" w14:textId="6FBC71BF" w:rsidR="00D43E43" w:rsidRDefault="00D43E43" w:rsidP="00BC73A0">
      <w:pPr>
        <w:pStyle w:val="ListParagraph"/>
        <w:numPr>
          <w:ilvl w:val="1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Cedar roof would be prettier</w:t>
      </w:r>
    </w:p>
    <w:p w14:paraId="2B649A29" w14:textId="5D300BE6" w:rsidR="00D43E43" w:rsidRDefault="00D43E43" w:rsidP="00BC73A0">
      <w:pPr>
        <w:pStyle w:val="ListParagraph"/>
        <w:numPr>
          <w:ilvl w:val="1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Updating lighting</w:t>
      </w:r>
    </w:p>
    <w:p w14:paraId="64CA03F0" w14:textId="530FFB06" w:rsidR="00D43E43" w:rsidRDefault="00D43E43" w:rsidP="00BC73A0">
      <w:pPr>
        <w:pStyle w:val="ListParagraph"/>
        <w:numPr>
          <w:ilvl w:val="1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Gardening …. Not the prettiest raised beds.  $20K to get invasives out.  </w:t>
      </w:r>
    </w:p>
    <w:p w14:paraId="09965431" w14:textId="657FFAC6" w:rsidR="00F93F49" w:rsidRDefault="00D43E43" w:rsidP="00BC73A0">
      <w:pPr>
        <w:pStyle w:val="ListParagraph"/>
        <w:numPr>
          <w:ilvl w:val="1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Aerial photography</w:t>
      </w:r>
      <w:r w:rsidR="00E72570">
        <w:rPr>
          <w:rFonts w:cstheme="minorHAnsi"/>
          <w:sz w:val="28"/>
          <w:szCs w:val="28"/>
        </w:rPr>
        <w:t xml:space="preserve"> from 30s</w:t>
      </w:r>
      <w:r>
        <w:rPr>
          <w:rFonts w:cstheme="minorHAnsi"/>
          <w:sz w:val="28"/>
          <w:szCs w:val="28"/>
        </w:rPr>
        <w:t xml:space="preserve"> – so many more trees.  50 years of no one planting trees.  </w:t>
      </w:r>
      <w:proofErr w:type="gramStart"/>
      <w:r>
        <w:rPr>
          <w:rFonts w:cstheme="minorHAnsi"/>
          <w:sz w:val="28"/>
          <w:szCs w:val="28"/>
        </w:rPr>
        <w:t>10 year</w:t>
      </w:r>
      <w:proofErr w:type="gramEnd"/>
      <w:r>
        <w:rPr>
          <w:rFonts w:cstheme="minorHAnsi"/>
          <w:sz w:val="28"/>
          <w:szCs w:val="28"/>
        </w:rPr>
        <w:t xml:space="preserve"> plan to add canopy.  Pretty gardens are very expensive.  </w:t>
      </w:r>
      <w:r w:rsidR="00F93F49">
        <w:rPr>
          <w:rFonts w:cstheme="minorHAnsi"/>
          <w:sz w:val="28"/>
          <w:szCs w:val="28"/>
        </w:rPr>
        <w:t xml:space="preserve">Survey </w:t>
      </w:r>
      <w:r w:rsidR="00BC73A0">
        <w:rPr>
          <w:rFonts w:cstheme="minorHAnsi"/>
          <w:sz w:val="28"/>
          <w:szCs w:val="28"/>
        </w:rPr>
        <w:t xml:space="preserve">shows </w:t>
      </w:r>
      <w:r w:rsidR="00F93F49">
        <w:rPr>
          <w:rFonts w:cstheme="minorHAnsi"/>
          <w:sz w:val="28"/>
          <w:szCs w:val="28"/>
        </w:rPr>
        <w:t xml:space="preserve">people love gardening.  </w:t>
      </w:r>
    </w:p>
    <w:p w14:paraId="61F83815" w14:textId="79C45F68" w:rsidR="00BC73A0" w:rsidRPr="00BC73A0" w:rsidRDefault="00BC73A0" w:rsidP="00BC73A0">
      <w:pPr>
        <w:pStyle w:val="ListParagraph"/>
        <w:numPr>
          <w:ilvl w:val="1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Therefore</w:t>
      </w:r>
      <w:r w:rsidR="00E72570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MORE than $225K. </w:t>
      </w:r>
    </w:p>
    <w:p w14:paraId="34F67D2C" w14:textId="77777777" w:rsidR="00BC73A0" w:rsidRDefault="00F93F49" w:rsidP="00F93F49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Grants for restoration??  Rose &amp; Carl will point us</w:t>
      </w:r>
      <w:r w:rsidR="00BC73A0">
        <w:rPr>
          <w:rFonts w:cstheme="minorHAnsi"/>
          <w:sz w:val="28"/>
          <w:szCs w:val="28"/>
        </w:rPr>
        <w:t xml:space="preserve"> in right direction</w:t>
      </w:r>
      <w:r>
        <w:rPr>
          <w:rFonts w:cstheme="minorHAnsi"/>
          <w:sz w:val="28"/>
          <w:szCs w:val="28"/>
        </w:rPr>
        <w:t>.</w:t>
      </w:r>
    </w:p>
    <w:p w14:paraId="36B50000" w14:textId="68CCE9FC" w:rsidR="00F93F49" w:rsidRPr="00F93F49" w:rsidRDefault="00BC73A0" w:rsidP="00F93F49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Diane to schedule meeting with APS.</w:t>
      </w:r>
      <w:r w:rsidR="00F93F49">
        <w:rPr>
          <w:rFonts w:cstheme="minorHAnsi"/>
          <w:sz w:val="28"/>
          <w:szCs w:val="28"/>
        </w:rPr>
        <w:t xml:space="preserve">  </w:t>
      </w:r>
    </w:p>
    <w:p w14:paraId="1368F8D2" w14:textId="5E55703B" w:rsidR="005142EC" w:rsidRDefault="005142EC" w:rsidP="00E77887">
      <w:pPr>
        <w:rPr>
          <w:rFonts w:cstheme="minorHAnsi"/>
          <w:sz w:val="28"/>
          <w:szCs w:val="28"/>
        </w:rPr>
      </w:pPr>
    </w:p>
    <w:p w14:paraId="102D5E14" w14:textId="77777777" w:rsidR="00C11328" w:rsidRDefault="00206CD6" w:rsidP="00E778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Survey Results</w:t>
      </w:r>
    </w:p>
    <w:p w14:paraId="60ED7F1B" w14:textId="3EECAFE0" w:rsidR="00206CD6" w:rsidRPr="00C11328" w:rsidRDefault="00C11328" w:rsidP="00C11328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Pr="00C11328">
        <w:rPr>
          <w:rFonts w:cstheme="minorHAnsi"/>
          <w:sz w:val="28"/>
          <w:szCs w:val="28"/>
        </w:rPr>
        <w:t xml:space="preserve">lease review online. </w:t>
      </w:r>
      <w:r w:rsidR="00BC73A0">
        <w:rPr>
          <w:rFonts w:cstheme="minorHAnsi"/>
          <w:sz w:val="28"/>
          <w:szCs w:val="28"/>
        </w:rPr>
        <w:t xml:space="preserve"> Will discuss at next meeting.</w:t>
      </w:r>
    </w:p>
    <w:p w14:paraId="3EB79F93" w14:textId="2571B04F" w:rsidR="00206CD6" w:rsidRDefault="00206CD6" w:rsidP="00E77887">
      <w:pPr>
        <w:rPr>
          <w:rFonts w:cstheme="minorHAnsi"/>
          <w:sz w:val="28"/>
          <w:szCs w:val="28"/>
        </w:rPr>
      </w:pPr>
    </w:p>
    <w:p w14:paraId="15857B60" w14:textId="13034FA8" w:rsidR="00206CD6" w:rsidRDefault="00206CD6" w:rsidP="00E778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Junior Ranger program</w:t>
      </w:r>
    </w:p>
    <w:p w14:paraId="0113911D" w14:textId="52262802" w:rsidR="00206CD6" w:rsidRDefault="00206CD6" w:rsidP="00206CD6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Please review online</w:t>
      </w:r>
    </w:p>
    <w:p w14:paraId="1CD9A713" w14:textId="26DD0B02" w:rsidR="00F93F49" w:rsidRDefault="00F93F49" w:rsidP="00206CD6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F93F49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 xml:space="preserve"> to 5</w:t>
      </w:r>
      <w:r w:rsidRPr="00F93F49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graders.  2 hours at Homestead.  </w:t>
      </w:r>
    </w:p>
    <w:p w14:paraId="5774FB6B" w14:textId="25654805" w:rsidR="00C11328" w:rsidRDefault="00C11328" w:rsidP="00C11328">
      <w:pPr>
        <w:rPr>
          <w:rFonts w:cstheme="minorHAnsi"/>
          <w:sz w:val="28"/>
          <w:szCs w:val="28"/>
        </w:rPr>
      </w:pPr>
    </w:p>
    <w:p w14:paraId="3988B452" w14:textId="4F414DF1" w:rsidR="00C11328" w:rsidRDefault="00C11328" w:rsidP="00C113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STM exhibit </w:t>
      </w:r>
    </w:p>
    <w:p w14:paraId="1757F6B0" w14:textId="0CEF8A8B" w:rsidR="00C11328" w:rsidRDefault="00C11328" w:rsidP="00C11328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Need a few people to take a final look at “script”!</w:t>
      </w:r>
    </w:p>
    <w:p w14:paraId="5CA2BB47" w14:textId="49E511DA" w:rsidR="00F93A84" w:rsidRPr="00C11328" w:rsidRDefault="00F93A84" w:rsidP="00C11328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Tammy, Diane, Meredith, </w:t>
      </w:r>
      <w:proofErr w:type="spellStart"/>
      <w:r>
        <w:rPr>
          <w:rFonts w:cstheme="minorHAnsi"/>
          <w:sz w:val="28"/>
          <w:szCs w:val="28"/>
        </w:rPr>
        <w:t>Tifffany</w:t>
      </w:r>
      <w:proofErr w:type="spellEnd"/>
      <w:r w:rsidR="00BC73A0">
        <w:rPr>
          <w:rFonts w:cstheme="minorHAnsi"/>
          <w:sz w:val="28"/>
          <w:szCs w:val="28"/>
        </w:rPr>
        <w:t>, Penny</w:t>
      </w:r>
      <w:r>
        <w:rPr>
          <w:rFonts w:cstheme="minorHAnsi"/>
          <w:sz w:val="28"/>
          <w:szCs w:val="28"/>
        </w:rPr>
        <w:t xml:space="preserve"> … </w:t>
      </w:r>
      <w:r w:rsidR="00BC73A0">
        <w:rPr>
          <w:rFonts w:cstheme="minorHAnsi"/>
          <w:sz w:val="28"/>
          <w:szCs w:val="28"/>
        </w:rPr>
        <w:t xml:space="preserve">meeting next week.  </w:t>
      </w:r>
    </w:p>
    <w:p w14:paraId="2A6518B0" w14:textId="77777777" w:rsidR="00717E31" w:rsidRPr="00717E31" w:rsidRDefault="00717E31" w:rsidP="00717E31">
      <w:pPr>
        <w:pStyle w:val="ListParagraph"/>
        <w:rPr>
          <w:rFonts w:cstheme="minorHAnsi"/>
          <w:sz w:val="28"/>
          <w:szCs w:val="28"/>
        </w:rPr>
      </w:pPr>
    </w:p>
    <w:p w14:paraId="60281626" w14:textId="45847EAA" w:rsidR="00E7042E" w:rsidRPr="00DB28FC" w:rsidRDefault="00E7042E" w:rsidP="00E7042E">
      <w:pPr>
        <w:rPr>
          <w:rFonts w:cstheme="minorHAnsi"/>
          <w:sz w:val="28"/>
          <w:szCs w:val="28"/>
        </w:rPr>
      </w:pPr>
      <w:r w:rsidRPr="00DB28FC">
        <w:rPr>
          <w:rFonts w:cstheme="minorHAnsi"/>
          <w:sz w:val="28"/>
          <w:szCs w:val="28"/>
        </w:rPr>
        <w:t>202</w:t>
      </w:r>
      <w:r w:rsidR="00F10F84">
        <w:rPr>
          <w:rFonts w:cstheme="minorHAnsi"/>
          <w:sz w:val="28"/>
          <w:szCs w:val="28"/>
        </w:rPr>
        <w:t>2</w:t>
      </w:r>
      <w:r w:rsidRPr="00DB28FC">
        <w:rPr>
          <w:rFonts w:cstheme="minorHAnsi"/>
          <w:sz w:val="28"/>
          <w:szCs w:val="28"/>
        </w:rPr>
        <w:t xml:space="preserve"> Meetings</w:t>
      </w:r>
      <w:r w:rsidR="000935F2">
        <w:rPr>
          <w:rFonts w:cstheme="minorHAnsi"/>
          <w:sz w:val="28"/>
          <w:szCs w:val="28"/>
        </w:rPr>
        <w:t xml:space="preserve"> – 4:15 pm </w:t>
      </w:r>
    </w:p>
    <w:p w14:paraId="0ED3C6C0" w14:textId="438949B7" w:rsidR="00F10F84" w:rsidRDefault="00F10F84" w:rsidP="000935F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Schedule for 2022-23</w:t>
      </w:r>
      <w:r w:rsidR="00E7374F">
        <w:rPr>
          <w:sz w:val="28"/>
          <w:szCs w:val="28"/>
        </w:rPr>
        <w:t xml:space="preserve"> board meetings, all 4:15 pm </w:t>
      </w:r>
    </w:p>
    <w:p w14:paraId="64FFBA68" w14:textId="59F332AB" w:rsidR="00F10F84" w:rsidRDefault="00F10F84" w:rsidP="00F10F84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356FF9">
        <w:rPr>
          <w:sz w:val="28"/>
          <w:szCs w:val="28"/>
        </w:rPr>
        <w:t>1</w:t>
      </w:r>
      <w:r w:rsidR="00E7374F">
        <w:rPr>
          <w:sz w:val="28"/>
          <w:szCs w:val="28"/>
        </w:rPr>
        <w:t>4</w:t>
      </w:r>
      <w:r w:rsidR="00AE0459">
        <w:rPr>
          <w:sz w:val="28"/>
          <w:szCs w:val="28"/>
        </w:rPr>
        <w:t xml:space="preserve"> - LIVE</w:t>
      </w:r>
    </w:p>
    <w:p w14:paraId="0DF2B1B2" w14:textId="1BCCA30B" w:rsidR="00F10F84" w:rsidRDefault="00F10F84" w:rsidP="00F10F84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October 2</w:t>
      </w:r>
      <w:r w:rsidR="00E7374F">
        <w:rPr>
          <w:sz w:val="28"/>
          <w:szCs w:val="28"/>
        </w:rPr>
        <w:t>6</w:t>
      </w:r>
    </w:p>
    <w:p w14:paraId="4DD98EDE" w14:textId="1803C74F" w:rsidR="00F10F84" w:rsidRDefault="00F10F84" w:rsidP="00F10F84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E7374F">
        <w:rPr>
          <w:sz w:val="28"/>
          <w:szCs w:val="28"/>
        </w:rPr>
        <w:t>7</w:t>
      </w:r>
    </w:p>
    <w:p w14:paraId="7E0294CA" w14:textId="3A6A2E4B" w:rsidR="00F10F84" w:rsidRDefault="00F10F84" w:rsidP="00F10F84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January 1</w:t>
      </w:r>
      <w:r w:rsidR="00E7374F">
        <w:rPr>
          <w:sz w:val="28"/>
          <w:szCs w:val="28"/>
        </w:rPr>
        <w:t>8</w:t>
      </w:r>
    </w:p>
    <w:p w14:paraId="3613F2E6" w14:textId="156816B7" w:rsidR="00F10F84" w:rsidRDefault="00840403" w:rsidP="008D60FC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March 8</w:t>
      </w:r>
    </w:p>
    <w:p w14:paraId="3109A2CC" w14:textId="7B115DAA" w:rsidR="008D60FC" w:rsidRPr="008D60FC" w:rsidRDefault="008D60FC" w:rsidP="008D60FC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EB0317">
        <w:rPr>
          <w:sz w:val="28"/>
          <w:szCs w:val="28"/>
        </w:rPr>
        <w:t>26</w:t>
      </w:r>
    </w:p>
    <w:p w14:paraId="41A02D73" w14:textId="4BB2EECF" w:rsidR="00F10F84" w:rsidRDefault="00F10F84" w:rsidP="00F10F84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1F236A">
        <w:rPr>
          <w:sz w:val="28"/>
          <w:szCs w:val="28"/>
        </w:rPr>
        <w:t>14</w:t>
      </w:r>
    </w:p>
    <w:p w14:paraId="7FEE51F1" w14:textId="51B3BEB5" w:rsidR="001C6C1D" w:rsidRDefault="00F10F84" w:rsidP="001C6C1D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8D60FC">
        <w:rPr>
          <w:sz w:val="28"/>
          <w:szCs w:val="28"/>
        </w:rPr>
        <w:t>26</w:t>
      </w:r>
    </w:p>
    <w:p w14:paraId="77A80F53" w14:textId="2E52F106" w:rsidR="00F93A84" w:rsidRDefault="00F93A84" w:rsidP="00F93A84">
      <w:pPr>
        <w:rPr>
          <w:sz w:val="28"/>
          <w:szCs w:val="28"/>
        </w:rPr>
      </w:pPr>
    </w:p>
    <w:p w14:paraId="3EF54381" w14:textId="54194B85" w:rsidR="00F93A84" w:rsidRPr="00F93A84" w:rsidRDefault="00F93A84" w:rsidP="00F93A84">
      <w:pPr>
        <w:rPr>
          <w:sz w:val="28"/>
          <w:szCs w:val="28"/>
        </w:rPr>
      </w:pPr>
      <w:r>
        <w:rPr>
          <w:sz w:val="28"/>
          <w:szCs w:val="28"/>
        </w:rPr>
        <w:t xml:space="preserve">End 5:40 </w:t>
      </w:r>
    </w:p>
    <w:sectPr w:rsidR="00F93A84" w:rsidRPr="00F93A84" w:rsidSect="003B7F88">
      <w:pgSz w:w="12240" w:h="15840"/>
      <w:pgMar w:top="576" w:right="1008" w:bottom="576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785F" w14:textId="77777777" w:rsidR="008A6221" w:rsidRDefault="008A6221" w:rsidP="00940029">
      <w:r>
        <w:separator/>
      </w:r>
    </w:p>
  </w:endnote>
  <w:endnote w:type="continuationSeparator" w:id="0">
    <w:p w14:paraId="1350EBFE" w14:textId="77777777" w:rsidR="008A6221" w:rsidRDefault="008A6221" w:rsidP="0094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ELNWH+Optima-Regular">
    <w:altName w:val="Optim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0BFC" w14:textId="77777777" w:rsidR="008A6221" w:rsidRDefault="008A6221" w:rsidP="00940029">
      <w:r>
        <w:separator/>
      </w:r>
    </w:p>
  </w:footnote>
  <w:footnote w:type="continuationSeparator" w:id="0">
    <w:p w14:paraId="1C23369D" w14:textId="77777777" w:rsidR="008A6221" w:rsidRDefault="008A6221" w:rsidP="0094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9CC"/>
    <w:multiLevelType w:val="hybridMultilevel"/>
    <w:tmpl w:val="6B90E4DA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3931"/>
    <w:multiLevelType w:val="hybridMultilevel"/>
    <w:tmpl w:val="573E81FE"/>
    <w:lvl w:ilvl="0" w:tplc="C6261E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66D"/>
    <w:multiLevelType w:val="hybridMultilevel"/>
    <w:tmpl w:val="6A804F8A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60A0"/>
    <w:multiLevelType w:val="hybridMultilevel"/>
    <w:tmpl w:val="6E681348"/>
    <w:lvl w:ilvl="0" w:tplc="6BA65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78D"/>
    <w:multiLevelType w:val="hybridMultilevel"/>
    <w:tmpl w:val="9A204B36"/>
    <w:lvl w:ilvl="0" w:tplc="2D14CFFC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78E7"/>
    <w:multiLevelType w:val="multilevel"/>
    <w:tmpl w:val="8EFE4A2A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01CE"/>
    <w:multiLevelType w:val="hybridMultilevel"/>
    <w:tmpl w:val="E076B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D29A1"/>
    <w:multiLevelType w:val="hybridMultilevel"/>
    <w:tmpl w:val="F1C00F74"/>
    <w:lvl w:ilvl="0" w:tplc="51B61EF4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D3314"/>
    <w:multiLevelType w:val="hybridMultilevel"/>
    <w:tmpl w:val="6E88F450"/>
    <w:lvl w:ilvl="0" w:tplc="FFFFFFFF">
      <w:start w:val="9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E7FCD"/>
    <w:multiLevelType w:val="hybridMultilevel"/>
    <w:tmpl w:val="DCD21AF0"/>
    <w:lvl w:ilvl="0" w:tplc="78A4B694">
      <w:start w:val="1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0AF9"/>
    <w:multiLevelType w:val="hybridMultilevel"/>
    <w:tmpl w:val="3612B8D6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03AA2"/>
    <w:multiLevelType w:val="hybridMultilevel"/>
    <w:tmpl w:val="FC3E6570"/>
    <w:lvl w:ilvl="0" w:tplc="76506B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34243"/>
    <w:multiLevelType w:val="hybridMultilevel"/>
    <w:tmpl w:val="9174A0B4"/>
    <w:lvl w:ilvl="0" w:tplc="1D2213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623C5"/>
    <w:multiLevelType w:val="hybridMultilevel"/>
    <w:tmpl w:val="01C8A5E8"/>
    <w:lvl w:ilvl="0" w:tplc="1E981D5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8020C"/>
    <w:multiLevelType w:val="hybridMultilevel"/>
    <w:tmpl w:val="2EBAF060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DEB"/>
    <w:multiLevelType w:val="hybridMultilevel"/>
    <w:tmpl w:val="9B22DB58"/>
    <w:lvl w:ilvl="0" w:tplc="C1A2D742">
      <w:start w:val="20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1565B"/>
    <w:multiLevelType w:val="hybridMultilevel"/>
    <w:tmpl w:val="C212AC16"/>
    <w:lvl w:ilvl="0" w:tplc="AC1AE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D2052"/>
    <w:multiLevelType w:val="hybridMultilevel"/>
    <w:tmpl w:val="568A4A1A"/>
    <w:lvl w:ilvl="0" w:tplc="2D14CFFC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B6D9C"/>
    <w:multiLevelType w:val="hybridMultilevel"/>
    <w:tmpl w:val="A356BCA2"/>
    <w:lvl w:ilvl="0" w:tplc="15442B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64FCE"/>
    <w:multiLevelType w:val="hybridMultilevel"/>
    <w:tmpl w:val="AE08181A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714D8"/>
    <w:multiLevelType w:val="hybridMultilevel"/>
    <w:tmpl w:val="C1BE1DCA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0417A"/>
    <w:multiLevelType w:val="hybridMultilevel"/>
    <w:tmpl w:val="51FE0A9E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740D4"/>
    <w:multiLevelType w:val="hybridMultilevel"/>
    <w:tmpl w:val="7B840D7E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748DE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A724D"/>
    <w:multiLevelType w:val="hybridMultilevel"/>
    <w:tmpl w:val="719AA6FC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96239"/>
    <w:multiLevelType w:val="hybridMultilevel"/>
    <w:tmpl w:val="E4A2A3B0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6DB7"/>
    <w:multiLevelType w:val="multilevel"/>
    <w:tmpl w:val="7B840D7E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00E90"/>
    <w:multiLevelType w:val="hybridMultilevel"/>
    <w:tmpl w:val="B7188106"/>
    <w:lvl w:ilvl="0" w:tplc="649084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472353">
    <w:abstractNumId w:val="16"/>
  </w:num>
  <w:num w:numId="2" w16cid:durableId="906839437">
    <w:abstractNumId w:val="4"/>
  </w:num>
  <w:num w:numId="3" w16cid:durableId="1942448860">
    <w:abstractNumId w:val="17"/>
  </w:num>
  <w:num w:numId="4" w16cid:durableId="198933133">
    <w:abstractNumId w:val="8"/>
  </w:num>
  <w:num w:numId="5" w16cid:durableId="74130165">
    <w:abstractNumId w:val="3"/>
  </w:num>
  <w:num w:numId="6" w16cid:durableId="863979613">
    <w:abstractNumId w:val="6"/>
  </w:num>
  <w:num w:numId="7" w16cid:durableId="1817797072">
    <w:abstractNumId w:val="12"/>
  </w:num>
  <w:num w:numId="8" w16cid:durableId="2138257901">
    <w:abstractNumId w:val="23"/>
  </w:num>
  <w:num w:numId="9" w16cid:durableId="390470931">
    <w:abstractNumId w:val="22"/>
  </w:num>
  <w:num w:numId="10" w16cid:durableId="509612594">
    <w:abstractNumId w:val="24"/>
  </w:num>
  <w:num w:numId="11" w16cid:durableId="949236844">
    <w:abstractNumId w:val="0"/>
  </w:num>
  <w:num w:numId="12" w16cid:durableId="644362306">
    <w:abstractNumId w:val="2"/>
  </w:num>
  <w:num w:numId="13" w16cid:durableId="590165773">
    <w:abstractNumId w:val="21"/>
  </w:num>
  <w:num w:numId="14" w16cid:durableId="915089213">
    <w:abstractNumId w:val="10"/>
  </w:num>
  <w:num w:numId="15" w16cid:durableId="1054355656">
    <w:abstractNumId w:val="14"/>
  </w:num>
  <w:num w:numId="16" w16cid:durableId="950281391">
    <w:abstractNumId w:val="19"/>
  </w:num>
  <w:num w:numId="17" w16cid:durableId="1353991526">
    <w:abstractNumId w:val="25"/>
  </w:num>
  <w:num w:numId="18" w16cid:durableId="10492514">
    <w:abstractNumId w:val="20"/>
  </w:num>
  <w:num w:numId="19" w16cid:durableId="1337071938">
    <w:abstractNumId w:val="5"/>
  </w:num>
  <w:num w:numId="20" w16cid:durableId="489904612">
    <w:abstractNumId w:val="9"/>
  </w:num>
  <w:num w:numId="21" w16cid:durableId="1975062097">
    <w:abstractNumId w:val="13"/>
  </w:num>
  <w:num w:numId="22" w16cid:durableId="2142726515">
    <w:abstractNumId w:val="18"/>
  </w:num>
  <w:num w:numId="23" w16cid:durableId="410349958">
    <w:abstractNumId w:val="7"/>
  </w:num>
  <w:num w:numId="24" w16cid:durableId="734471133">
    <w:abstractNumId w:val="11"/>
  </w:num>
  <w:num w:numId="25" w16cid:durableId="1863282678">
    <w:abstractNumId w:val="26"/>
  </w:num>
  <w:num w:numId="26" w16cid:durableId="116069629">
    <w:abstractNumId w:val="15"/>
  </w:num>
  <w:num w:numId="27" w16cid:durableId="81340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E5"/>
    <w:rsid w:val="000124F9"/>
    <w:rsid w:val="00013BCD"/>
    <w:rsid w:val="000158AB"/>
    <w:rsid w:val="000161C9"/>
    <w:rsid w:val="00021725"/>
    <w:rsid w:val="00046350"/>
    <w:rsid w:val="00071C29"/>
    <w:rsid w:val="000861C7"/>
    <w:rsid w:val="000935F2"/>
    <w:rsid w:val="000A4A2B"/>
    <w:rsid w:val="000A55E5"/>
    <w:rsid w:val="000B0708"/>
    <w:rsid w:val="000B2100"/>
    <w:rsid w:val="000C1EB0"/>
    <w:rsid w:val="000C30E5"/>
    <w:rsid w:val="000C589E"/>
    <w:rsid w:val="000E627D"/>
    <w:rsid w:val="000F054E"/>
    <w:rsid w:val="000F3FA2"/>
    <w:rsid w:val="00103DE3"/>
    <w:rsid w:val="0011712E"/>
    <w:rsid w:val="00127BB0"/>
    <w:rsid w:val="0013737C"/>
    <w:rsid w:val="00152252"/>
    <w:rsid w:val="00160AAD"/>
    <w:rsid w:val="0016439C"/>
    <w:rsid w:val="0016716F"/>
    <w:rsid w:val="00174224"/>
    <w:rsid w:val="00183F37"/>
    <w:rsid w:val="00193C57"/>
    <w:rsid w:val="001973F8"/>
    <w:rsid w:val="001C6C1D"/>
    <w:rsid w:val="001D3C7E"/>
    <w:rsid w:val="001E414D"/>
    <w:rsid w:val="001F236A"/>
    <w:rsid w:val="001F2F17"/>
    <w:rsid w:val="001F35DD"/>
    <w:rsid w:val="0020068A"/>
    <w:rsid w:val="002062EE"/>
    <w:rsid w:val="00206CD6"/>
    <w:rsid w:val="00212392"/>
    <w:rsid w:val="002232D5"/>
    <w:rsid w:val="00260BC8"/>
    <w:rsid w:val="0027115B"/>
    <w:rsid w:val="00272B06"/>
    <w:rsid w:val="00274AD0"/>
    <w:rsid w:val="00281641"/>
    <w:rsid w:val="002863BC"/>
    <w:rsid w:val="00291CA7"/>
    <w:rsid w:val="002A28BA"/>
    <w:rsid w:val="002B3D79"/>
    <w:rsid w:val="002B5957"/>
    <w:rsid w:val="002D7F79"/>
    <w:rsid w:val="002E5980"/>
    <w:rsid w:val="003023B0"/>
    <w:rsid w:val="00304EE1"/>
    <w:rsid w:val="00306A26"/>
    <w:rsid w:val="003078F0"/>
    <w:rsid w:val="00316ADF"/>
    <w:rsid w:val="003179B9"/>
    <w:rsid w:val="00331972"/>
    <w:rsid w:val="00346B0F"/>
    <w:rsid w:val="00352DD3"/>
    <w:rsid w:val="00356FF9"/>
    <w:rsid w:val="00360718"/>
    <w:rsid w:val="0036602F"/>
    <w:rsid w:val="00372C89"/>
    <w:rsid w:val="00373FC2"/>
    <w:rsid w:val="0038656D"/>
    <w:rsid w:val="00394401"/>
    <w:rsid w:val="003A2FF4"/>
    <w:rsid w:val="003B5EBE"/>
    <w:rsid w:val="003B7F88"/>
    <w:rsid w:val="003C1542"/>
    <w:rsid w:val="003D27BD"/>
    <w:rsid w:val="003E67B8"/>
    <w:rsid w:val="00403D4C"/>
    <w:rsid w:val="00414A93"/>
    <w:rsid w:val="00415454"/>
    <w:rsid w:val="004224BA"/>
    <w:rsid w:val="00422CD3"/>
    <w:rsid w:val="004303C9"/>
    <w:rsid w:val="00441067"/>
    <w:rsid w:val="004434AA"/>
    <w:rsid w:val="0044715F"/>
    <w:rsid w:val="00454742"/>
    <w:rsid w:val="00455809"/>
    <w:rsid w:val="004571E2"/>
    <w:rsid w:val="00462858"/>
    <w:rsid w:val="004A3EAC"/>
    <w:rsid w:val="004B1E0F"/>
    <w:rsid w:val="004B651A"/>
    <w:rsid w:val="004C063E"/>
    <w:rsid w:val="004C20E3"/>
    <w:rsid w:val="004E0ECE"/>
    <w:rsid w:val="004F2030"/>
    <w:rsid w:val="005142EC"/>
    <w:rsid w:val="00524F87"/>
    <w:rsid w:val="00534BD6"/>
    <w:rsid w:val="0053726E"/>
    <w:rsid w:val="005377D5"/>
    <w:rsid w:val="00546C2A"/>
    <w:rsid w:val="0055167B"/>
    <w:rsid w:val="00570150"/>
    <w:rsid w:val="00570853"/>
    <w:rsid w:val="00574199"/>
    <w:rsid w:val="00584114"/>
    <w:rsid w:val="00584CBB"/>
    <w:rsid w:val="005877D1"/>
    <w:rsid w:val="00593B2C"/>
    <w:rsid w:val="00596DE0"/>
    <w:rsid w:val="005A03C8"/>
    <w:rsid w:val="005A20AF"/>
    <w:rsid w:val="005A5C83"/>
    <w:rsid w:val="005B18D2"/>
    <w:rsid w:val="005B2F2C"/>
    <w:rsid w:val="005B5F58"/>
    <w:rsid w:val="005D35A2"/>
    <w:rsid w:val="005F4979"/>
    <w:rsid w:val="005F52BE"/>
    <w:rsid w:val="005F603D"/>
    <w:rsid w:val="005F6442"/>
    <w:rsid w:val="006025F1"/>
    <w:rsid w:val="00605EDA"/>
    <w:rsid w:val="006177ED"/>
    <w:rsid w:val="00620B2F"/>
    <w:rsid w:val="006229E5"/>
    <w:rsid w:val="0062353C"/>
    <w:rsid w:val="0063033C"/>
    <w:rsid w:val="00635ECD"/>
    <w:rsid w:val="006361BC"/>
    <w:rsid w:val="00636701"/>
    <w:rsid w:val="00640356"/>
    <w:rsid w:val="00643B4B"/>
    <w:rsid w:val="006461AA"/>
    <w:rsid w:val="0066299F"/>
    <w:rsid w:val="00673331"/>
    <w:rsid w:val="0067366B"/>
    <w:rsid w:val="006856A5"/>
    <w:rsid w:val="006A58BF"/>
    <w:rsid w:val="006A766C"/>
    <w:rsid w:val="006B7704"/>
    <w:rsid w:val="006C0209"/>
    <w:rsid w:val="006C4266"/>
    <w:rsid w:val="006D7EDE"/>
    <w:rsid w:val="006E2507"/>
    <w:rsid w:val="006E3803"/>
    <w:rsid w:val="006E48FE"/>
    <w:rsid w:val="006E6CD0"/>
    <w:rsid w:val="006F0E34"/>
    <w:rsid w:val="006F65FC"/>
    <w:rsid w:val="007005E4"/>
    <w:rsid w:val="00707856"/>
    <w:rsid w:val="00717CD7"/>
    <w:rsid w:val="00717E31"/>
    <w:rsid w:val="00743DD2"/>
    <w:rsid w:val="00756F33"/>
    <w:rsid w:val="00757D07"/>
    <w:rsid w:val="00774186"/>
    <w:rsid w:val="00784C65"/>
    <w:rsid w:val="007A21E8"/>
    <w:rsid w:val="007B06DB"/>
    <w:rsid w:val="007B21B2"/>
    <w:rsid w:val="007B29FA"/>
    <w:rsid w:val="007D6CD0"/>
    <w:rsid w:val="0082461D"/>
    <w:rsid w:val="00835734"/>
    <w:rsid w:val="0083719E"/>
    <w:rsid w:val="00840403"/>
    <w:rsid w:val="00845563"/>
    <w:rsid w:val="00847ECA"/>
    <w:rsid w:val="00851316"/>
    <w:rsid w:val="00856EC4"/>
    <w:rsid w:val="00864CBF"/>
    <w:rsid w:val="0086534B"/>
    <w:rsid w:val="00865525"/>
    <w:rsid w:val="00870921"/>
    <w:rsid w:val="008A0DE9"/>
    <w:rsid w:val="008A6221"/>
    <w:rsid w:val="008D60FC"/>
    <w:rsid w:val="008D6F5D"/>
    <w:rsid w:val="008E1A78"/>
    <w:rsid w:val="008E227C"/>
    <w:rsid w:val="008E24C9"/>
    <w:rsid w:val="008E3E20"/>
    <w:rsid w:val="008F10F2"/>
    <w:rsid w:val="00900BC3"/>
    <w:rsid w:val="009011CB"/>
    <w:rsid w:val="009245C6"/>
    <w:rsid w:val="00936BB6"/>
    <w:rsid w:val="00940029"/>
    <w:rsid w:val="009422FC"/>
    <w:rsid w:val="0099363E"/>
    <w:rsid w:val="009940A0"/>
    <w:rsid w:val="009B5D20"/>
    <w:rsid w:val="009C21DA"/>
    <w:rsid w:val="009C6071"/>
    <w:rsid w:val="009D0ECF"/>
    <w:rsid w:val="00A015B7"/>
    <w:rsid w:val="00A02B5E"/>
    <w:rsid w:val="00A20B01"/>
    <w:rsid w:val="00A25808"/>
    <w:rsid w:val="00A25AA8"/>
    <w:rsid w:val="00A267B3"/>
    <w:rsid w:val="00A3134F"/>
    <w:rsid w:val="00A34324"/>
    <w:rsid w:val="00A35939"/>
    <w:rsid w:val="00A451A0"/>
    <w:rsid w:val="00A51C5C"/>
    <w:rsid w:val="00A7723D"/>
    <w:rsid w:val="00A87E99"/>
    <w:rsid w:val="00AA164C"/>
    <w:rsid w:val="00AA3647"/>
    <w:rsid w:val="00AA3CD1"/>
    <w:rsid w:val="00AA60A6"/>
    <w:rsid w:val="00AB47B0"/>
    <w:rsid w:val="00AC0BB4"/>
    <w:rsid w:val="00AD7B86"/>
    <w:rsid w:val="00AE0459"/>
    <w:rsid w:val="00AF402F"/>
    <w:rsid w:val="00B0330F"/>
    <w:rsid w:val="00B11FC7"/>
    <w:rsid w:val="00B14EB3"/>
    <w:rsid w:val="00B17102"/>
    <w:rsid w:val="00B37793"/>
    <w:rsid w:val="00B4333F"/>
    <w:rsid w:val="00B43A5D"/>
    <w:rsid w:val="00B44002"/>
    <w:rsid w:val="00B44FAD"/>
    <w:rsid w:val="00B561A8"/>
    <w:rsid w:val="00B619C2"/>
    <w:rsid w:val="00B62195"/>
    <w:rsid w:val="00B66E5E"/>
    <w:rsid w:val="00B77663"/>
    <w:rsid w:val="00B87A3A"/>
    <w:rsid w:val="00BA7061"/>
    <w:rsid w:val="00BB0B90"/>
    <w:rsid w:val="00BC3625"/>
    <w:rsid w:val="00BC73A0"/>
    <w:rsid w:val="00BE64D2"/>
    <w:rsid w:val="00BE75EC"/>
    <w:rsid w:val="00BE78AF"/>
    <w:rsid w:val="00C022D6"/>
    <w:rsid w:val="00C02D7B"/>
    <w:rsid w:val="00C11328"/>
    <w:rsid w:val="00C20438"/>
    <w:rsid w:val="00C21FB9"/>
    <w:rsid w:val="00C3080D"/>
    <w:rsid w:val="00C3524D"/>
    <w:rsid w:val="00C44747"/>
    <w:rsid w:val="00C56300"/>
    <w:rsid w:val="00C64438"/>
    <w:rsid w:val="00C66747"/>
    <w:rsid w:val="00C71892"/>
    <w:rsid w:val="00C75037"/>
    <w:rsid w:val="00C82261"/>
    <w:rsid w:val="00C83BC2"/>
    <w:rsid w:val="00C879DF"/>
    <w:rsid w:val="00C87A3F"/>
    <w:rsid w:val="00C97E2B"/>
    <w:rsid w:val="00CB7F73"/>
    <w:rsid w:val="00CC022D"/>
    <w:rsid w:val="00CF0784"/>
    <w:rsid w:val="00CF1807"/>
    <w:rsid w:val="00D16CC1"/>
    <w:rsid w:val="00D27A2E"/>
    <w:rsid w:val="00D31407"/>
    <w:rsid w:val="00D32140"/>
    <w:rsid w:val="00D33CFE"/>
    <w:rsid w:val="00D43E43"/>
    <w:rsid w:val="00D51359"/>
    <w:rsid w:val="00D51D9E"/>
    <w:rsid w:val="00D62B82"/>
    <w:rsid w:val="00D85B39"/>
    <w:rsid w:val="00D861BD"/>
    <w:rsid w:val="00D86D61"/>
    <w:rsid w:val="00D96C79"/>
    <w:rsid w:val="00DB1C70"/>
    <w:rsid w:val="00DB28FC"/>
    <w:rsid w:val="00DD4A40"/>
    <w:rsid w:val="00DE3F58"/>
    <w:rsid w:val="00DE407E"/>
    <w:rsid w:val="00DE7039"/>
    <w:rsid w:val="00E03BBC"/>
    <w:rsid w:val="00E13F2D"/>
    <w:rsid w:val="00E42114"/>
    <w:rsid w:val="00E442F4"/>
    <w:rsid w:val="00E50805"/>
    <w:rsid w:val="00E545E4"/>
    <w:rsid w:val="00E6754F"/>
    <w:rsid w:val="00E7042E"/>
    <w:rsid w:val="00E72570"/>
    <w:rsid w:val="00E731A2"/>
    <w:rsid w:val="00E7374F"/>
    <w:rsid w:val="00E77887"/>
    <w:rsid w:val="00E80DEF"/>
    <w:rsid w:val="00E971FD"/>
    <w:rsid w:val="00E976A3"/>
    <w:rsid w:val="00EA12B4"/>
    <w:rsid w:val="00EA15E4"/>
    <w:rsid w:val="00EA4B45"/>
    <w:rsid w:val="00EA5A14"/>
    <w:rsid w:val="00EB0317"/>
    <w:rsid w:val="00ED56F6"/>
    <w:rsid w:val="00ED7C64"/>
    <w:rsid w:val="00EE05D4"/>
    <w:rsid w:val="00F04212"/>
    <w:rsid w:val="00F10F84"/>
    <w:rsid w:val="00F11A68"/>
    <w:rsid w:val="00F14825"/>
    <w:rsid w:val="00F15513"/>
    <w:rsid w:val="00F36266"/>
    <w:rsid w:val="00F458B7"/>
    <w:rsid w:val="00F543D2"/>
    <w:rsid w:val="00F55FEF"/>
    <w:rsid w:val="00F636BE"/>
    <w:rsid w:val="00F75565"/>
    <w:rsid w:val="00F758F9"/>
    <w:rsid w:val="00F86559"/>
    <w:rsid w:val="00F93A84"/>
    <w:rsid w:val="00F93F49"/>
    <w:rsid w:val="00F940B2"/>
    <w:rsid w:val="00FA1B43"/>
    <w:rsid w:val="00FA2103"/>
    <w:rsid w:val="00FC5C6F"/>
    <w:rsid w:val="00FC6FD5"/>
    <w:rsid w:val="00FD3C1F"/>
    <w:rsid w:val="00FD4BE3"/>
    <w:rsid w:val="00FE769B"/>
    <w:rsid w:val="00FF4687"/>
    <w:rsid w:val="00FF668A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44CA"/>
  <w15:chartTrackingRefBased/>
  <w15:docId w15:val="{1C837C54-F47E-A24E-ADAD-76FA5551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42E"/>
    <w:pPr>
      <w:ind w:left="720"/>
      <w:contextualSpacing/>
    </w:pPr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0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029"/>
  </w:style>
  <w:style w:type="paragraph" w:styleId="Footer">
    <w:name w:val="footer"/>
    <w:basedOn w:val="Normal"/>
    <w:link w:val="FooterChar"/>
    <w:uiPriority w:val="99"/>
    <w:unhideWhenUsed/>
    <w:rsid w:val="0094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029"/>
  </w:style>
  <w:style w:type="paragraph" w:styleId="BalloonText">
    <w:name w:val="Balloon Text"/>
    <w:basedOn w:val="Normal"/>
    <w:link w:val="BalloonTextChar"/>
    <w:uiPriority w:val="99"/>
    <w:semiHidden/>
    <w:unhideWhenUsed/>
    <w:rsid w:val="00C87A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3F"/>
    <w:rPr>
      <w:rFonts w:ascii="Times New Roman" w:hAnsi="Times New Roman" w:cs="Times New Roman"/>
      <w:sz w:val="18"/>
      <w:szCs w:val="18"/>
    </w:rPr>
  </w:style>
  <w:style w:type="character" w:customStyle="1" w:styleId="A1">
    <w:name w:val="A1"/>
    <w:uiPriority w:val="99"/>
    <w:rsid w:val="00F543D2"/>
    <w:rPr>
      <w:rFonts w:cs="PELNWH+Optima-Regular"/>
      <w:color w:val="211D1E"/>
      <w:sz w:val="22"/>
      <w:szCs w:val="22"/>
    </w:rPr>
  </w:style>
  <w:style w:type="paragraph" w:styleId="NormalWeb">
    <w:name w:val="Normal (Web)"/>
    <w:basedOn w:val="Normal"/>
    <w:uiPriority w:val="99"/>
    <w:unhideWhenUsed/>
    <w:rsid w:val="00C35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Raker</dc:creator>
  <cp:keywords/>
  <dc:description/>
  <cp:lastModifiedBy>Chris Raker</cp:lastModifiedBy>
  <cp:revision>2</cp:revision>
  <cp:lastPrinted>2022-07-20T18:37:00Z</cp:lastPrinted>
  <dcterms:created xsi:type="dcterms:W3CDTF">2022-07-26T16:26:00Z</dcterms:created>
  <dcterms:modified xsi:type="dcterms:W3CDTF">2022-07-26T16:26:00Z</dcterms:modified>
</cp:coreProperties>
</file>